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4912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на август месяц 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СОГБУ «</w:t>
      </w:r>
      <w:r w:rsidR="00431DE0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>Шумячский</w:t>
      </w:r>
      <w:r w:rsidR="004F0AAE" w:rsidRPr="00431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</w:rPr>
        <w:t xml:space="preserve">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735E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735E9A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735E9A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735E9A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BD3EDD" w:rsidRPr="008E6288" w:rsidTr="00735E9A">
        <w:tc>
          <w:tcPr>
            <w:tcW w:w="709" w:type="dxa"/>
          </w:tcPr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BD3EDD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4912A8" w:rsidRDefault="004912A8" w:rsidP="00BD3EDD">
            <w:pPr>
              <w:pStyle w:val="Default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Вторник,</w:t>
            </w:r>
          </w:p>
          <w:p w:rsidR="00BD3EDD" w:rsidRPr="00BD3EDD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04.08</w:t>
            </w:r>
            <w:r w:rsidR="00BD3EDD" w:rsidRPr="00BD3EDD">
              <w:rPr>
                <w:color w:val="auto"/>
                <w:sz w:val="28"/>
                <w:szCs w:val="28"/>
              </w:rPr>
              <w:t>.2026 г.</w:t>
            </w:r>
          </w:p>
          <w:p w:rsidR="00BD3EDD" w:rsidRPr="00BD3EDD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912A8" w:rsidP="004912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Кулинарные посиделки</w:t>
            </w:r>
            <w:r w:rsidR="00966DB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варенья</w:t>
            </w:r>
            <w:r w:rsidR="00966D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r w:rsidR="003B35B3">
              <w:rPr>
                <w:rFonts w:ascii="Times New Roman" w:hAnsi="Times New Roman" w:cs="Times New Roman"/>
                <w:sz w:val="28"/>
                <w:szCs w:val="28"/>
              </w:rPr>
              <w:t xml:space="preserve"> МО,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="00BD3EDD"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D3EDD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 w:rsidR="00431DE0">
              <w:rPr>
                <w:rFonts w:ascii="Times New Roman" w:hAnsi="Times New Roman" w:cs="Times New Roman"/>
                <w:sz w:val="28"/>
                <w:szCs w:val="28"/>
              </w:rPr>
              <w:t xml:space="preserve">Шумячский КЦСОН» в </w:t>
            </w:r>
            <w:r w:rsidR="00285B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BD3EDD" w:rsidRDefault="00431DE0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</w:t>
            </w:r>
            <w:r w:rsidR="002C61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</w:tr>
      <w:tr w:rsidR="004912A8" w:rsidRPr="008E6288" w:rsidTr="00735E9A">
        <w:tc>
          <w:tcPr>
            <w:tcW w:w="709" w:type="dxa"/>
          </w:tcPr>
          <w:p w:rsidR="004912A8" w:rsidRPr="00BD3EDD" w:rsidRDefault="004912A8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4912A8">
              <w:rPr>
                <w:color w:val="auto"/>
                <w:sz w:val="28"/>
                <w:szCs w:val="28"/>
              </w:rPr>
              <w:t>Среда,</w:t>
            </w:r>
          </w:p>
          <w:p w:rsidR="004912A8" w:rsidRPr="004912A8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4912A8">
              <w:rPr>
                <w:color w:val="auto"/>
                <w:sz w:val="28"/>
                <w:szCs w:val="28"/>
              </w:rPr>
              <w:t>12.08.2026г.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A8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«на тропе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BD3EDD" w:rsidRDefault="004912A8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BD3EDD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МО,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912A8" w:rsidRPr="00BD3EDD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  <w:tr w:rsidR="004912A8" w:rsidRPr="008E6288" w:rsidTr="00735E9A">
        <w:tc>
          <w:tcPr>
            <w:tcW w:w="709" w:type="dxa"/>
          </w:tcPr>
          <w:p w:rsidR="004912A8" w:rsidRDefault="004912A8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4912A8">
              <w:rPr>
                <w:color w:val="auto"/>
                <w:sz w:val="28"/>
                <w:szCs w:val="28"/>
              </w:rPr>
              <w:t>Среда, 19.08.2026г.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2A8">
              <w:rPr>
                <w:rFonts w:ascii="Times New Roman" w:hAnsi="Times New Roman" w:cs="Times New Roman"/>
                <w:sz w:val="28"/>
                <w:szCs w:val="28"/>
              </w:rPr>
              <w:t>Чайные посиделки «Волшебное яблочко»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Default="004912A8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BD3EDD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МО,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  <w:tr w:rsidR="004912A8" w:rsidRPr="008E6288" w:rsidTr="00735E9A">
        <w:tc>
          <w:tcPr>
            <w:tcW w:w="709" w:type="dxa"/>
          </w:tcPr>
          <w:p w:rsidR="004912A8" w:rsidRDefault="004912A8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Пятница, 21.08.2026г.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4912A8" w:rsidRDefault="004912A8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час «Флаг родины моей»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Default="004912A8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BD3EDD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МО,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  <w:tr w:rsidR="004912A8" w:rsidRPr="008E6288" w:rsidTr="00735E9A">
        <w:tc>
          <w:tcPr>
            <w:tcW w:w="709" w:type="dxa"/>
          </w:tcPr>
          <w:p w:rsidR="004912A8" w:rsidRDefault="004912A8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Default="004912A8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Пятница, 28.08.2026г.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Default="004912A8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«Оберег для дома»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Default="004912A8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A8" w:rsidRPr="00BD3EDD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МО,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Шумячи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Советской Армии, д.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СОГБУ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Шумячский КЦСОН» в 16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4912A8" w:rsidRDefault="004912A8" w:rsidP="004912A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 (48133) 4-18-09</w:t>
            </w:r>
          </w:p>
        </w:tc>
      </w:tr>
    </w:tbl>
    <w:p w:rsidR="00931721" w:rsidRDefault="00931721"/>
    <w:p w:rsidR="00084C84" w:rsidRDefault="00084C84">
      <w:pPr>
        <w:rPr>
          <w:rFonts w:ascii="Times New Roman" w:hAnsi="Times New Roman" w:cs="Times New Roman"/>
          <w:sz w:val="28"/>
          <w:szCs w:val="28"/>
        </w:rPr>
      </w:pPr>
      <w:r w:rsidRPr="00084C84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84C84">
        <w:rPr>
          <w:rFonts w:ascii="Times New Roman" w:hAnsi="Times New Roman" w:cs="Times New Roman"/>
          <w:sz w:val="28"/>
          <w:szCs w:val="28"/>
        </w:rPr>
        <w:t xml:space="preserve">И.Г. Михнова </w:t>
      </w:r>
    </w:p>
    <w:p w:rsidR="003B35B3" w:rsidRDefault="003B35B3">
      <w:pPr>
        <w:rPr>
          <w:rFonts w:ascii="Times New Roman" w:hAnsi="Times New Roman" w:cs="Times New Roman"/>
          <w:sz w:val="28"/>
          <w:szCs w:val="28"/>
        </w:rPr>
      </w:pPr>
    </w:p>
    <w:p w:rsidR="003B35B3" w:rsidRPr="003B35B3" w:rsidRDefault="003B35B3">
      <w:pPr>
        <w:rPr>
          <w:rFonts w:ascii="Times New Roman" w:hAnsi="Times New Roman" w:cs="Times New Roman"/>
          <w:sz w:val="24"/>
          <w:szCs w:val="24"/>
        </w:rPr>
      </w:pPr>
      <w:r w:rsidRPr="003B35B3">
        <w:rPr>
          <w:rFonts w:ascii="Times New Roman" w:hAnsi="Times New Roman" w:cs="Times New Roman"/>
          <w:sz w:val="24"/>
          <w:szCs w:val="24"/>
        </w:rPr>
        <w:t xml:space="preserve">Исп.: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5B3">
        <w:rPr>
          <w:rFonts w:ascii="Times New Roman" w:hAnsi="Times New Roman" w:cs="Times New Roman"/>
          <w:sz w:val="24"/>
          <w:szCs w:val="24"/>
        </w:rPr>
        <w:t>Гындина</w:t>
      </w:r>
      <w:proofErr w:type="spellEnd"/>
      <w:r w:rsidRPr="003B35B3">
        <w:rPr>
          <w:rFonts w:ascii="Times New Roman" w:hAnsi="Times New Roman" w:cs="Times New Roman"/>
          <w:sz w:val="24"/>
          <w:szCs w:val="24"/>
        </w:rPr>
        <w:t xml:space="preserve"> В.Н., 8 (48133) 4-18-09 </w:t>
      </w:r>
    </w:p>
    <w:sectPr w:rsidR="003B35B3" w:rsidRPr="003B35B3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D7B"/>
    <w:rsid w:val="00084C84"/>
    <w:rsid w:val="00285BBD"/>
    <w:rsid w:val="002C6158"/>
    <w:rsid w:val="00383E70"/>
    <w:rsid w:val="003B35B3"/>
    <w:rsid w:val="00422AB6"/>
    <w:rsid w:val="00431DE0"/>
    <w:rsid w:val="004433CB"/>
    <w:rsid w:val="004912A8"/>
    <w:rsid w:val="004C2A6F"/>
    <w:rsid w:val="004F0AAE"/>
    <w:rsid w:val="00735E9A"/>
    <w:rsid w:val="008A1E32"/>
    <w:rsid w:val="00931721"/>
    <w:rsid w:val="00966DBA"/>
    <w:rsid w:val="009F2277"/>
    <w:rsid w:val="00A47AA1"/>
    <w:rsid w:val="00BD3EDD"/>
    <w:rsid w:val="00CB06B8"/>
    <w:rsid w:val="00D41A59"/>
    <w:rsid w:val="00E72E34"/>
    <w:rsid w:val="00ED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shum_</cp:lastModifiedBy>
  <cp:revision>2</cp:revision>
  <dcterms:created xsi:type="dcterms:W3CDTF">2026-07-08T15:18:00Z</dcterms:created>
  <dcterms:modified xsi:type="dcterms:W3CDTF">2026-07-08T15:18:00Z</dcterms:modified>
</cp:coreProperties>
</file>