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285B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 </w:t>
      </w:r>
      <w:r w:rsidR="00C062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</w:t>
      </w:r>
      <w:r w:rsidR="005717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7</w:t>
      </w:r>
      <w:r w:rsidR="00966D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по </w:t>
      </w:r>
      <w:r w:rsidR="005717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</w:t>
      </w:r>
      <w:r w:rsidR="00E72E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 w:rsidR="005717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августа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4F0AAE" w:rsidRPr="00431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>СОГБУ «</w:t>
      </w:r>
      <w:r w:rsidR="00431DE0" w:rsidRPr="00431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>Шумячский</w:t>
      </w:r>
      <w:r w:rsidR="004F0AAE" w:rsidRPr="00431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268"/>
        <w:gridCol w:w="4253"/>
        <w:gridCol w:w="2835"/>
        <w:gridCol w:w="4536"/>
      </w:tblGrid>
      <w:tr w:rsidR="00422AB6" w:rsidRPr="008E6288" w:rsidTr="0057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BD3EDD" w:rsidRPr="008E6288" w:rsidTr="005717EC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C062EE" w:rsidRPr="005717EC" w:rsidRDefault="000A5E98" w:rsidP="00BD3EDD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  <w:r w:rsidR="00C062EE" w:rsidRPr="005717EC">
              <w:rPr>
                <w:sz w:val="28"/>
                <w:szCs w:val="28"/>
              </w:rPr>
              <w:t xml:space="preserve">, </w:t>
            </w:r>
          </w:p>
          <w:p w:rsidR="00BD3EDD" w:rsidRPr="005717EC" w:rsidRDefault="00BF2E98" w:rsidP="00571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717EC" w:rsidRPr="00571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C062EE" w:rsidRPr="005717EC"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F2E98" w:rsidRDefault="00BF2E98" w:rsidP="00BF2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– лекция на свежем воздухе</w:t>
            </w:r>
          </w:p>
          <w:p w:rsidR="00BF2E98" w:rsidRDefault="005717EC" w:rsidP="00BF2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F2E98">
              <w:rPr>
                <w:rFonts w:ascii="Times New Roman" w:hAnsi="Times New Roman" w:cs="Times New Roman"/>
                <w:sz w:val="28"/>
                <w:szCs w:val="28"/>
              </w:rPr>
              <w:t>Мы за ЗОЖ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2E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F2E98" w:rsidRDefault="00BF2E98" w:rsidP="00BF2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E98" w:rsidRPr="00BD3EDD" w:rsidRDefault="00BF2E98" w:rsidP="00BF2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062EE" w:rsidRPr="005717EC" w:rsidRDefault="005717EC" w:rsidP="005717EC">
            <w:pPr>
              <w:pStyle w:val="5"/>
              <w:shd w:val="clear" w:color="auto" w:fill="FFFFFF"/>
              <w:spacing w:beforeAutospacing="0" w:afterAutospacing="0"/>
              <w:jc w:val="center"/>
              <w:rPr>
                <w:b w:val="0"/>
                <w:sz w:val="28"/>
                <w:szCs w:val="28"/>
              </w:rPr>
            </w:pPr>
            <w:r w:rsidRPr="005717EC">
              <w:rPr>
                <w:b w:val="0"/>
                <w:sz w:val="28"/>
                <w:szCs w:val="28"/>
              </w:rPr>
              <w:t>СОГБУ «</w:t>
            </w:r>
            <w:proofErr w:type="spellStart"/>
            <w:r w:rsidRPr="005717EC">
              <w:rPr>
                <w:b w:val="0"/>
                <w:sz w:val="28"/>
                <w:szCs w:val="28"/>
              </w:rPr>
              <w:t>Шумячский</w:t>
            </w:r>
            <w:proofErr w:type="spellEnd"/>
            <w:r w:rsidRPr="005717EC">
              <w:rPr>
                <w:b w:val="0"/>
                <w:sz w:val="28"/>
                <w:szCs w:val="28"/>
              </w:rPr>
              <w:t xml:space="preserve"> КЦСОН»,</w:t>
            </w:r>
          </w:p>
          <w:p w:rsidR="00BD3EDD" w:rsidRPr="005717EC" w:rsidRDefault="005717EC" w:rsidP="005717EC">
            <w:pPr>
              <w:pStyle w:val="5"/>
              <w:shd w:val="clear" w:color="auto" w:fill="FFFFFF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5717EC">
              <w:rPr>
                <w:b w:val="0"/>
                <w:sz w:val="28"/>
                <w:szCs w:val="28"/>
              </w:rPr>
              <w:t xml:space="preserve">п. Шумячи, ул. Советской Армии, д. 24.  </w:t>
            </w:r>
            <w:r w:rsidR="00C062EE" w:rsidRPr="005717EC">
              <w:rPr>
                <w:sz w:val="28"/>
                <w:szCs w:val="28"/>
              </w:rPr>
              <w:t xml:space="preserve">   </w:t>
            </w:r>
            <w:r w:rsidR="00431DE0" w:rsidRPr="005717EC">
              <w:rPr>
                <w:b w:val="0"/>
                <w:sz w:val="28"/>
                <w:szCs w:val="28"/>
              </w:rPr>
              <w:t xml:space="preserve">в </w:t>
            </w:r>
            <w:r w:rsidR="00C062EE" w:rsidRPr="005717EC">
              <w:rPr>
                <w:b w:val="0"/>
                <w:sz w:val="28"/>
                <w:szCs w:val="28"/>
              </w:rPr>
              <w:t>1</w:t>
            </w:r>
            <w:r w:rsidRPr="005717EC">
              <w:rPr>
                <w:b w:val="0"/>
                <w:sz w:val="28"/>
                <w:szCs w:val="28"/>
              </w:rPr>
              <w:t>6</w:t>
            </w:r>
            <w:r w:rsidR="00BD3EDD" w:rsidRPr="005717EC">
              <w:rPr>
                <w:b w:val="0"/>
                <w:sz w:val="28"/>
                <w:szCs w:val="28"/>
              </w:rPr>
              <w:t>:00</w:t>
            </w:r>
          </w:p>
          <w:p w:rsidR="002C6158" w:rsidRPr="00BD3EDD" w:rsidRDefault="00431DE0" w:rsidP="005717E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7EC">
              <w:rPr>
                <w:rFonts w:ascii="Times New Roman" w:hAnsi="Times New Roman" w:cs="Times New Roman"/>
                <w:sz w:val="28"/>
                <w:szCs w:val="28"/>
              </w:rPr>
              <w:t>тел.: 8 (48133) 4-18</w:t>
            </w:r>
            <w:r w:rsidR="002C6158" w:rsidRPr="005717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17E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</w:tbl>
    <w:p w:rsidR="00931721" w:rsidRDefault="00931721"/>
    <w:p w:rsidR="00084C84" w:rsidRDefault="00084C84">
      <w:pPr>
        <w:rPr>
          <w:rFonts w:ascii="Times New Roman" w:hAnsi="Times New Roman" w:cs="Times New Roman"/>
          <w:sz w:val="28"/>
          <w:szCs w:val="28"/>
        </w:rPr>
      </w:pPr>
      <w:r w:rsidRPr="00084C84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</w:t>
      </w:r>
      <w:r w:rsidR="003B35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4C84">
        <w:rPr>
          <w:rFonts w:ascii="Times New Roman" w:hAnsi="Times New Roman" w:cs="Times New Roman"/>
          <w:sz w:val="28"/>
          <w:szCs w:val="28"/>
        </w:rPr>
        <w:t xml:space="preserve">        </w:t>
      </w:r>
      <w:r w:rsidR="003B35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084C84">
        <w:rPr>
          <w:rFonts w:ascii="Times New Roman" w:hAnsi="Times New Roman" w:cs="Times New Roman"/>
          <w:sz w:val="28"/>
          <w:szCs w:val="28"/>
        </w:rPr>
        <w:t xml:space="preserve">И.Г. Михнова </w:t>
      </w:r>
    </w:p>
    <w:p w:rsidR="003B35B3" w:rsidRDefault="003B35B3">
      <w:pPr>
        <w:rPr>
          <w:rFonts w:ascii="Times New Roman" w:hAnsi="Times New Roman" w:cs="Times New Roman"/>
          <w:sz w:val="28"/>
          <w:szCs w:val="28"/>
        </w:rPr>
      </w:pPr>
    </w:p>
    <w:p w:rsidR="003B35B3" w:rsidRPr="003B35B3" w:rsidRDefault="003B35B3">
      <w:pPr>
        <w:rPr>
          <w:rFonts w:ascii="Times New Roman" w:hAnsi="Times New Roman" w:cs="Times New Roman"/>
          <w:sz w:val="24"/>
          <w:szCs w:val="24"/>
        </w:rPr>
      </w:pPr>
      <w:r w:rsidRPr="003B35B3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Pr="003B35B3"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 w:rsidRPr="003B3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5B3">
        <w:rPr>
          <w:rFonts w:ascii="Times New Roman" w:hAnsi="Times New Roman" w:cs="Times New Roman"/>
          <w:sz w:val="24"/>
          <w:szCs w:val="24"/>
        </w:rPr>
        <w:t>Гындина</w:t>
      </w:r>
      <w:proofErr w:type="spellEnd"/>
      <w:r w:rsidRPr="003B35B3">
        <w:rPr>
          <w:rFonts w:ascii="Times New Roman" w:hAnsi="Times New Roman" w:cs="Times New Roman"/>
          <w:sz w:val="24"/>
          <w:szCs w:val="24"/>
        </w:rPr>
        <w:t xml:space="preserve"> В.Н., 8 (48133) 4-18-09 </w:t>
      </w:r>
    </w:p>
    <w:sectPr w:rsidR="003B35B3" w:rsidRPr="003B35B3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D7B"/>
    <w:rsid w:val="00080657"/>
    <w:rsid w:val="00084C84"/>
    <w:rsid w:val="000A5E98"/>
    <w:rsid w:val="001F642D"/>
    <w:rsid w:val="00285BBD"/>
    <w:rsid w:val="002C6158"/>
    <w:rsid w:val="00383E70"/>
    <w:rsid w:val="003B35B3"/>
    <w:rsid w:val="00422AB6"/>
    <w:rsid w:val="00431DE0"/>
    <w:rsid w:val="004433CB"/>
    <w:rsid w:val="004C2A6F"/>
    <w:rsid w:val="004F0AAE"/>
    <w:rsid w:val="005717EC"/>
    <w:rsid w:val="006257B9"/>
    <w:rsid w:val="0067225E"/>
    <w:rsid w:val="00735E9A"/>
    <w:rsid w:val="008A1E32"/>
    <w:rsid w:val="00931721"/>
    <w:rsid w:val="00966DBA"/>
    <w:rsid w:val="009F2277"/>
    <w:rsid w:val="00A15E35"/>
    <w:rsid w:val="00A47AA1"/>
    <w:rsid w:val="00BB6E35"/>
    <w:rsid w:val="00BD3EDD"/>
    <w:rsid w:val="00BF2E98"/>
    <w:rsid w:val="00C062EE"/>
    <w:rsid w:val="00D41A59"/>
    <w:rsid w:val="00E72E34"/>
    <w:rsid w:val="00E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C06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C062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C062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62EE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6</cp:revision>
  <dcterms:created xsi:type="dcterms:W3CDTF">2026-07-16T13:49:00Z</dcterms:created>
  <dcterms:modified xsi:type="dcterms:W3CDTF">2026-07-22T09:25:00Z</dcterms:modified>
</cp:coreProperties>
</file>