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285B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C062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20</w:t>
      </w:r>
      <w:r w:rsidR="00966D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по </w:t>
      </w:r>
      <w:r w:rsidR="00C062E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24</w:t>
      </w:r>
      <w:r w:rsidR="00E72E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СОГБУ «</w:t>
      </w:r>
      <w:r w:rsidR="00431DE0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Шумячский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C062EE" w:rsidRDefault="00C062EE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четверг, </w:t>
            </w:r>
          </w:p>
          <w:p w:rsidR="00BD3EDD" w:rsidRPr="00BD3EDD" w:rsidRDefault="00C062EE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июля 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062EE" w:rsidRPr="00C062EE" w:rsidRDefault="00080657" w:rsidP="00C0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туризм». </w:t>
            </w:r>
            <w:r w:rsidR="00C062EE" w:rsidRPr="00C062E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храма </w:t>
            </w:r>
            <w:r w:rsidR="00C062EE" w:rsidRPr="00C062EE">
              <w:rPr>
                <w:rFonts w:ascii="Times New Roman" w:hAnsi="Times New Roman" w:cs="Times New Roman"/>
                <w:color w:val="2E2F33"/>
                <w:sz w:val="28"/>
                <w:szCs w:val="28"/>
                <w:shd w:val="clear" w:color="auto" w:fill="FFFFFF"/>
              </w:rPr>
              <w:t>святых Бориса и Глеба</w:t>
            </w:r>
            <w:r w:rsidR="00C062EE">
              <w:rPr>
                <w:rFonts w:ascii="Arial" w:hAnsi="Arial" w:cs="Arial"/>
                <w:color w:val="2E2F33"/>
                <w:sz w:val="14"/>
                <w:szCs w:val="14"/>
                <w:shd w:val="clear" w:color="auto" w:fill="FFFFFF"/>
              </w:rPr>
              <w:t xml:space="preserve"> </w:t>
            </w:r>
            <w:r w:rsidR="00C062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062EE" w:rsidRPr="00C062EE">
              <w:rPr>
                <w:rFonts w:ascii="Times New Roman" w:hAnsi="Times New Roman" w:cs="Times New Roman"/>
                <w:sz w:val="28"/>
                <w:szCs w:val="28"/>
              </w:rPr>
              <w:t>И привела дорога к храму…»</w:t>
            </w:r>
          </w:p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062EE" w:rsidRPr="00C062EE" w:rsidRDefault="00C062EE" w:rsidP="00C062EE">
            <w:pPr>
              <w:pStyle w:val="5"/>
              <w:shd w:val="clear" w:color="auto" w:fill="FFFFFF"/>
              <w:spacing w:beforeAutospacing="0" w:afterAutospacing="0"/>
              <w:rPr>
                <w:b w:val="0"/>
                <w:bCs w:val="0"/>
                <w:color w:val="282828"/>
                <w:sz w:val="28"/>
                <w:szCs w:val="28"/>
              </w:rPr>
            </w:pPr>
            <w:proofErr w:type="spellStart"/>
            <w:r w:rsidRPr="0067225E">
              <w:rPr>
                <w:b w:val="0"/>
                <w:sz w:val="28"/>
                <w:szCs w:val="28"/>
              </w:rPr>
              <w:t>Хиславичский</w:t>
            </w:r>
            <w:proofErr w:type="spellEnd"/>
            <w:r w:rsidR="003B35B3" w:rsidRPr="0067225E">
              <w:rPr>
                <w:b w:val="0"/>
                <w:sz w:val="28"/>
                <w:szCs w:val="28"/>
              </w:rPr>
              <w:t xml:space="preserve"> МО,</w:t>
            </w:r>
            <w:r w:rsidR="00BD3EDD" w:rsidRPr="00BD3EDD">
              <w:rPr>
                <w:sz w:val="28"/>
                <w:szCs w:val="28"/>
              </w:rPr>
              <w:t xml:space="preserve"> </w:t>
            </w:r>
            <w:r w:rsidRPr="00C062EE">
              <w:rPr>
                <w:b w:val="0"/>
                <w:bCs w:val="0"/>
                <w:color w:val="000000"/>
                <w:sz w:val="28"/>
                <w:szCs w:val="28"/>
              </w:rPr>
              <w:t>п. Хиславичи,</w:t>
            </w:r>
            <w:r w:rsidRPr="00C062EE">
              <w:rPr>
                <w:b w:val="0"/>
                <w:bCs w:val="0"/>
                <w:color w:val="000000"/>
                <w:sz w:val="28"/>
                <w:szCs w:val="28"/>
              </w:rPr>
              <w:br/>
              <w:t>ул. Красная площадь, д. 13</w:t>
            </w:r>
          </w:p>
          <w:p w:rsidR="00BD3EDD" w:rsidRDefault="00C062EE" w:rsidP="00C062E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431DE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</w:tbl>
    <w:p w:rsidR="00931721" w:rsidRDefault="00931721"/>
    <w:p w:rsidR="00084C84" w:rsidRDefault="00084C84">
      <w:pPr>
        <w:rPr>
          <w:rFonts w:ascii="Times New Roman" w:hAnsi="Times New Roman" w:cs="Times New Roman"/>
          <w:sz w:val="28"/>
          <w:szCs w:val="28"/>
        </w:rPr>
      </w:pPr>
      <w:r w:rsidRPr="00084C8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И.Г. Михнова </w:t>
      </w:r>
    </w:p>
    <w:p w:rsidR="003B35B3" w:rsidRDefault="003B35B3">
      <w:pPr>
        <w:rPr>
          <w:rFonts w:ascii="Times New Roman" w:hAnsi="Times New Roman" w:cs="Times New Roman"/>
          <w:sz w:val="28"/>
          <w:szCs w:val="28"/>
        </w:rPr>
      </w:pPr>
    </w:p>
    <w:p w:rsidR="003B35B3" w:rsidRPr="003B35B3" w:rsidRDefault="003B35B3">
      <w:pPr>
        <w:rPr>
          <w:rFonts w:ascii="Times New Roman" w:hAnsi="Times New Roman" w:cs="Times New Roman"/>
          <w:sz w:val="24"/>
          <w:szCs w:val="24"/>
        </w:rPr>
      </w:pPr>
      <w:r w:rsidRPr="003B35B3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Гындина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В.Н., 8 (48133) 4-18-09 </w:t>
      </w:r>
    </w:p>
    <w:sectPr w:rsidR="003B35B3" w:rsidRPr="003B35B3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80657"/>
    <w:rsid w:val="00084C84"/>
    <w:rsid w:val="00285BBD"/>
    <w:rsid w:val="002C6158"/>
    <w:rsid w:val="00383E70"/>
    <w:rsid w:val="003B35B3"/>
    <w:rsid w:val="00422AB6"/>
    <w:rsid w:val="00431DE0"/>
    <w:rsid w:val="004433CB"/>
    <w:rsid w:val="004C2A6F"/>
    <w:rsid w:val="004F0AAE"/>
    <w:rsid w:val="006257B9"/>
    <w:rsid w:val="0067225E"/>
    <w:rsid w:val="00735E9A"/>
    <w:rsid w:val="008A1E32"/>
    <w:rsid w:val="00931721"/>
    <w:rsid w:val="00966DBA"/>
    <w:rsid w:val="009F2277"/>
    <w:rsid w:val="00A15E35"/>
    <w:rsid w:val="00A47AA1"/>
    <w:rsid w:val="00BD3EDD"/>
    <w:rsid w:val="00C062EE"/>
    <w:rsid w:val="00D41A59"/>
    <w:rsid w:val="00E72E34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C0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C062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062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62EE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</cp:revision>
  <dcterms:created xsi:type="dcterms:W3CDTF">2026-07-16T13:49:00Z</dcterms:created>
  <dcterms:modified xsi:type="dcterms:W3CDTF">2026-07-22T08:50:00Z</dcterms:modified>
</cp:coreProperties>
</file>